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81033" w14:textId="0D9A4FFD" w:rsidR="001105B7" w:rsidRPr="00D6484D" w:rsidRDefault="00F11A93" w:rsidP="001105B7">
      <w:pPr>
        <w:spacing w:line="360" w:lineRule="auto"/>
        <w:jc w:val="center"/>
        <w:rPr>
          <w:rFonts w:ascii="楷体" w:eastAsia="楷体" w:hAnsi="楷体" w:cs="Times New Roman"/>
          <w:b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Times New Roman" w:hint="eastAsia"/>
          <w:b/>
          <w:color w:val="000000" w:themeColor="text1"/>
          <w:sz w:val="44"/>
          <w:szCs w:val="44"/>
        </w:rPr>
        <w:t xml:space="preserve"> </w:t>
      </w:r>
      <w:r w:rsidR="001105B7" w:rsidRPr="00D6484D">
        <w:rPr>
          <w:rFonts w:ascii="楷体" w:eastAsia="楷体" w:hAnsi="楷体" w:cs="Times New Roman" w:hint="eastAsia"/>
          <w:b/>
          <w:color w:val="000000" w:themeColor="text1"/>
          <w:sz w:val="44"/>
          <w:szCs w:val="44"/>
        </w:rPr>
        <w:t>“MOOC中国”联盟理事单位</w:t>
      </w:r>
    </w:p>
    <w:p w14:paraId="4EB26D89" w14:textId="77777777" w:rsidR="001105B7" w:rsidRPr="00D6484D" w:rsidRDefault="001105B7" w:rsidP="001105B7">
      <w:pPr>
        <w:spacing w:line="360" w:lineRule="auto"/>
        <w:jc w:val="center"/>
        <w:rPr>
          <w:rFonts w:ascii="楷体" w:eastAsia="楷体" w:hAnsi="楷体" w:cs="Times New Roman"/>
          <w:b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Times New Roman" w:hint="eastAsia"/>
          <w:b/>
          <w:color w:val="000000" w:themeColor="text1"/>
          <w:sz w:val="44"/>
          <w:szCs w:val="44"/>
        </w:rPr>
        <w:t>申报表</w:t>
      </w:r>
    </w:p>
    <w:p w14:paraId="2E210819" w14:textId="77777777" w:rsidR="001105B7" w:rsidRPr="00D6484D" w:rsidRDefault="001105B7" w:rsidP="001105B7">
      <w:pPr>
        <w:spacing w:line="360" w:lineRule="auto"/>
        <w:rPr>
          <w:rFonts w:ascii="楷体" w:eastAsia="楷体" w:hAnsi="楷体" w:cs="Times New Roman"/>
          <w:b/>
          <w:bCs/>
          <w:color w:val="000000" w:themeColor="text1"/>
          <w:sz w:val="28"/>
          <w:szCs w:val="28"/>
        </w:rPr>
      </w:pPr>
    </w:p>
    <w:p w14:paraId="44406D11" w14:textId="77777777" w:rsidR="001105B7" w:rsidRPr="00D6484D" w:rsidRDefault="001105B7" w:rsidP="001105B7">
      <w:pPr>
        <w:spacing w:line="360" w:lineRule="auto"/>
        <w:ind w:leftChars="200" w:left="900" w:right="-2" w:hangingChars="200" w:hanging="48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我单位同意加入“MOOC中国”联盟，并依据联盟章程开展相关工作。</w:t>
      </w:r>
    </w:p>
    <w:p w14:paraId="76A4F1AD" w14:textId="77777777" w:rsidR="001105B7" w:rsidRPr="00D6484D" w:rsidRDefault="001105B7" w:rsidP="001105B7">
      <w:pPr>
        <w:spacing w:line="360" w:lineRule="auto"/>
        <w:ind w:leftChars="200" w:left="900" w:right="-2" w:hangingChars="200" w:hanging="48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现推荐</w:t>
      </w:r>
      <w:r w:rsidRPr="00D6484D">
        <w:rPr>
          <w:rFonts w:ascii="楷体" w:eastAsia="楷体" w:hAnsi="楷体" w:cs="Times New Roman" w:hint="eastAsia"/>
          <w:color w:val="000000" w:themeColor="text1"/>
          <w:sz w:val="24"/>
          <w:szCs w:val="24"/>
          <w:u w:val="single"/>
        </w:rPr>
        <w:t xml:space="preserve">            </w:t>
      </w:r>
      <w:r w:rsidRPr="00D6484D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作为本单位代表担任联盟理事会成员。</w:t>
      </w:r>
    </w:p>
    <w:tbl>
      <w:tblPr>
        <w:tblpPr w:leftFromText="180" w:rightFromText="180" w:vertAnchor="text" w:horzAnchor="margin" w:tblpXSpec="center" w:tblpY="2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776"/>
        <w:gridCol w:w="1422"/>
        <w:gridCol w:w="904"/>
        <w:gridCol w:w="1292"/>
        <w:gridCol w:w="1422"/>
        <w:gridCol w:w="1852"/>
      </w:tblGrid>
      <w:tr w:rsidR="00D6484D" w:rsidRPr="00D6484D" w14:paraId="6106361A" w14:textId="77777777" w:rsidTr="001105B7">
        <w:trPr>
          <w:cantSplit/>
          <w:trHeight w:val="85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86525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单位名称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D1A79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D9297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电话</w:t>
            </w:r>
            <w:r w:rsidRPr="00D6484D"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  <w:t>/</w:t>
            </w: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传真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D5D70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</w:tr>
      <w:tr w:rsidR="00D6484D" w:rsidRPr="00D6484D" w14:paraId="1F392C91" w14:textId="77777777" w:rsidTr="001105B7">
        <w:trPr>
          <w:cantSplit/>
          <w:trHeight w:val="85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667ED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地址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B8D3" w14:textId="77777777" w:rsidR="001105B7" w:rsidRPr="00D6484D" w:rsidRDefault="001105B7" w:rsidP="00E7626D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86CAB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邮编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D92E5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</w:tr>
      <w:tr w:rsidR="00D6484D" w:rsidRPr="00D6484D" w14:paraId="40245087" w14:textId="77777777" w:rsidTr="001105B7">
        <w:trPr>
          <w:trHeight w:val="42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F7430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理事</w:t>
            </w:r>
          </w:p>
          <w:p w14:paraId="21C95A83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21DD8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FC189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064FB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职务/</w:t>
            </w:r>
          </w:p>
          <w:p w14:paraId="4C7EE493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职称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3AAC1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A6F4C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手机</w:t>
            </w:r>
            <w:r w:rsidRPr="00D6484D"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  <w:t>/</w:t>
            </w:r>
          </w:p>
          <w:p w14:paraId="65DCB7DC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邮箱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6597F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</w:tr>
      <w:tr w:rsidR="00D6484D" w:rsidRPr="00D6484D" w14:paraId="0121559A" w14:textId="77777777" w:rsidTr="001105B7">
        <w:trPr>
          <w:trHeight w:val="42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21A64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秘书</w:t>
            </w:r>
          </w:p>
          <w:p w14:paraId="392B55E1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（联络人）</w:t>
            </w:r>
          </w:p>
          <w:p w14:paraId="4E8A73A0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2A7A1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姓名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5918C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D7B55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职务/</w:t>
            </w:r>
          </w:p>
          <w:p w14:paraId="4CC12CB1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职称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C60B6" w14:textId="77777777" w:rsidR="001105B7" w:rsidRPr="00D6484D" w:rsidRDefault="001105B7" w:rsidP="00E7626D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6FADD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手机</w:t>
            </w:r>
            <w:r w:rsidRPr="00D6484D"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  <w:t>/</w:t>
            </w:r>
          </w:p>
          <w:p w14:paraId="1D82B479" w14:textId="77777777" w:rsidR="001105B7" w:rsidRPr="00D6484D" w:rsidRDefault="001105B7" w:rsidP="00E7626D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8"/>
              </w:rPr>
              <w:t>邮箱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244AC" w14:textId="77777777" w:rsidR="001105B7" w:rsidRPr="00D6484D" w:rsidRDefault="001105B7" w:rsidP="00E7626D">
            <w:pPr>
              <w:spacing w:line="360" w:lineRule="auto"/>
              <w:ind w:firstLineChars="150" w:firstLine="360"/>
              <w:rPr>
                <w:rFonts w:ascii="楷体" w:eastAsia="楷体" w:hAnsi="楷体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76DDA39F" w14:textId="77777777" w:rsidR="001105B7" w:rsidRPr="00D6484D" w:rsidRDefault="001105B7" w:rsidP="001105B7">
      <w:pPr>
        <w:spacing w:line="360" w:lineRule="auto"/>
        <w:rPr>
          <w:rFonts w:ascii="楷体" w:eastAsia="楷体" w:hAnsi="楷体" w:cs="Times New Roman"/>
          <w:color w:val="000000" w:themeColor="text1"/>
          <w:sz w:val="28"/>
          <w:szCs w:val="28"/>
        </w:rPr>
      </w:pPr>
    </w:p>
    <w:p w14:paraId="2FDB1130" w14:textId="77777777" w:rsidR="001105B7" w:rsidRPr="00D6484D" w:rsidRDefault="001105B7" w:rsidP="001105B7">
      <w:pPr>
        <w:spacing w:line="360" w:lineRule="auto"/>
        <w:ind w:right="1200" w:firstLine="420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 xml:space="preserve">      </w:t>
      </w:r>
    </w:p>
    <w:p w14:paraId="022F1836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单位签章：</w:t>
      </w:r>
    </w:p>
    <w:p w14:paraId="63C084D0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日期：</w:t>
      </w:r>
    </w:p>
    <w:p w14:paraId="6BB41E6B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</w:p>
    <w:p w14:paraId="77FFCD34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</w:p>
    <w:p w14:paraId="2B70381B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理事长（签章）：</w:t>
      </w:r>
    </w:p>
    <w:p w14:paraId="0B253329" w14:textId="77777777" w:rsidR="001105B7" w:rsidRPr="00D6484D" w:rsidRDefault="001105B7" w:rsidP="001105B7">
      <w:pPr>
        <w:spacing w:line="360" w:lineRule="auto"/>
        <w:ind w:leftChars="2159" w:left="4666" w:hangingChars="47" w:hanging="132"/>
        <w:rPr>
          <w:rFonts w:ascii="楷体" w:eastAsia="楷体" w:hAnsi="楷体" w:cs="Times New Roman"/>
          <w:color w:val="000000" w:themeColor="text1"/>
          <w:sz w:val="28"/>
          <w:szCs w:val="28"/>
        </w:rPr>
      </w:pPr>
      <w:r w:rsidRPr="00D6484D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日期</w:t>
      </w:r>
    </w:p>
    <w:p w14:paraId="2D286D15" w14:textId="77777777" w:rsidR="001105B7" w:rsidRPr="00D6484D" w:rsidRDefault="001105B7" w:rsidP="001105B7">
      <w:pPr>
        <w:jc w:val="center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</w:p>
    <w:p w14:paraId="02ED9985" w14:textId="14224306" w:rsidR="001105B7" w:rsidRDefault="001105B7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</w:p>
    <w:p w14:paraId="03112AA0" w14:textId="77777777" w:rsidR="006C0D3A" w:rsidRDefault="006C0D3A">
      <w:pPr>
        <w:widowControl/>
        <w:jc w:val="left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</w:p>
    <w:p w14:paraId="539AF8E1" w14:textId="77777777" w:rsidR="006C0D3A" w:rsidRPr="00D6484D" w:rsidRDefault="006C0D3A" w:rsidP="006C0D3A">
      <w:pPr>
        <w:jc w:val="center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宋体" w:hint="eastAsia"/>
          <w:b/>
          <w:bCs/>
          <w:color w:val="000000" w:themeColor="text1"/>
          <w:sz w:val="44"/>
          <w:szCs w:val="44"/>
        </w:rPr>
        <w:lastRenderedPageBreak/>
        <w:t>“MOOC中国”联盟会员单位</w:t>
      </w:r>
    </w:p>
    <w:p w14:paraId="7B4AA202" w14:textId="77777777" w:rsidR="006C0D3A" w:rsidRPr="00D6484D" w:rsidRDefault="006C0D3A" w:rsidP="006C0D3A">
      <w:pPr>
        <w:jc w:val="center"/>
        <w:rPr>
          <w:rFonts w:ascii="楷体" w:eastAsia="楷体" w:hAnsi="楷体" w:cs="宋体"/>
          <w:b/>
          <w:bCs/>
          <w:color w:val="000000" w:themeColor="text1"/>
          <w:sz w:val="44"/>
          <w:szCs w:val="44"/>
        </w:rPr>
      </w:pPr>
      <w:r w:rsidRPr="00D6484D">
        <w:rPr>
          <w:rFonts w:ascii="楷体" w:eastAsia="楷体" w:hAnsi="楷体" w:cs="宋体" w:hint="eastAsia"/>
          <w:b/>
          <w:bCs/>
          <w:color w:val="000000" w:themeColor="text1"/>
          <w:sz w:val="44"/>
          <w:szCs w:val="44"/>
        </w:rPr>
        <w:t>申请表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1"/>
        <w:gridCol w:w="2725"/>
        <w:gridCol w:w="1270"/>
        <w:gridCol w:w="3504"/>
      </w:tblGrid>
      <w:tr w:rsidR="006C0D3A" w:rsidRPr="00D6484D" w14:paraId="7B0166F4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117F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F32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64872FBE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E04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F791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                             邮编：</w:t>
            </w:r>
          </w:p>
        </w:tc>
      </w:tr>
      <w:tr w:rsidR="006C0D3A" w:rsidRPr="00D6484D" w14:paraId="46581335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8376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学校网址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0DDF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19456C09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103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院</w:t>
            </w:r>
            <w:r w:rsidRPr="00D6484D"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  <w:t xml:space="preserve">  </w:t>
            </w: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长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EB1E0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ACAA6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手</w:t>
            </w:r>
            <w:r w:rsidRPr="00D6484D"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  <w:t xml:space="preserve">  </w:t>
            </w: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D07E9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6B5F2E27" w14:textId="77777777" w:rsidTr="001F4BEF">
        <w:trPr>
          <w:trHeight w:val="508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4873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E1994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80647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59E85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3827B071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8634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联络负责人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B526F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62220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7E924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6FF6FCD6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8E3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9D481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A0BE4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6F80E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54F5E62B" w14:textId="77777777" w:rsidTr="001F4BEF">
        <w:trPr>
          <w:trHeight w:val="524"/>
          <w:jc w:val="center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015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6A9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3ED" w14:textId="77777777" w:rsidR="006C0D3A" w:rsidRPr="00D6484D" w:rsidRDefault="006C0D3A" w:rsidP="001F4BEF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1F8A" w14:textId="77777777" w:rsidR="006C0D3A" w:rsidRPr="00D6484D" w:rsidRDefault="006C0D3A" w:rsidP="001F4BEF">
            <w:pPr>
              <w:spacing w:line="36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2D8AB397" w14:textId="77777777" w:rsidTr="001F4BEF">
        <w:trPr>
          <w:trHeight w:val="263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F555" w14:textId="77777777" w:rsidR="006C0D3A" w:rsidRPr="00D6484D" w:rsidRDefault="006C0D3A" w:rsidP="001F4BEF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b/>
                <w:bCs/>
                <w:color w:val="000000" w:themeColor="text1"/>
                <w:sz w:val="24"/>
                <w:szCs w:val="24"/>
              </w:rPr>
              <w:t>成员单位简介</w:t>
            </w:r>
          </w:p>
          <w:p w14:paraId="2C4FA56E" w14:textId="77777777" w:rsidR="006C0D3A" w:rsidRPr="00D6484D" w:rsidRDefault="006C0D3A" w:rsidP="001F4BEF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068A4801" w14:textId="77777777" w:rsidR="006C0D3A" w:rsidRPr="00D6484D" w:rsidRDefault="006C0D3A" w:rsidP="001F4BEF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01F8F614" w14:textId="77777777" w:rsidR="006C0D3A" w:rsidRPr="00D6484D" w:rsidRDefault="006C0D3A" w:rsidP="001F4BEF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47051B15" w14:textId="77777777" w:rsidR="006C0D3A" w:rsidRPr="00D6484D" w:rsidRDefault="006C0D3A" w:rsidP="001F4BEF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29ECC8DA" w14:textId="77777777" w:rsidR="006C0D3A" w:rsidRPr="00D6484D" w:rsidRDefault="006C0D3A" w:rsidP="001F4BEF">
            <w:pPr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7BE223F7" w14:textId="77777777" w:rsidR="006C0D3A" w:rsidRPr="00D6484D" w:rsidRDefault="006C0D3A" w:rsidP="001F4BEF">
            <w:pPr>
              <w:rPr>
                <w:rFonts w:ascii="楷体" w:eastAsia="楷体" w:hAnsi="楷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C0D3A" w:rsidRPr="00D6484D" w14:paraId="7502A2AC" w14:textId="77777777" w:rsidTr="001F4BEF">
        <w:trPr>
          <w:trHeight w:val="276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13F" w14:textId="77777777" w:rsidR="006C0D3A" w:rsidRDefault="006C0D3A" w:rsidP="001F4BEF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加盖公章：</w:t>
            </w:r>
          </w:p>
          <w:p w14:paraId="70231C1C" w14:textId="77777777" w:rsidR="006C0D3A" w:rsidRPr="00D6484D" w:rsidRDefault="006C0D3A" w:rsidP="001F4BEF">
            <w:pP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14:paraId="0DFA504B" w14:textId="77777777" w:rsidR="006C0D3A" w:rsidRDefault="006C0D3A" w:rsidP="001F4BEF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签字（院长）：</w:t>
            </w:r>
          </w:p>
          <w:p w14:paraId="56E6F2EF" w14:textId="77777777" w:rsidR="006C0D3A" w:rsidRPr="008E05D8" w:rsidRDefault="006C0D3A" w:rsidP="001F4BEF">
            <w:pPr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D6484D">
              <w:rPr>
                <w:rFonts w:ascii="楷体" w:eastAsia="楷体" w:hAnsi="楷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  <w:tr w:rsidR="006C0D3A" w:rsidRPr="00D6484D" w14:paraId="0C3E68B7" w14:textId="77777777" w:rsidTr="001F4BEF">
        <w:trPr>
          <w:trHeight w:val="189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9740" w14:textId="77777777" w:rsidR="006C0D3A" w:rsidRDefault="006C0D3A" w:rsidP="001F4BEF">
            <w:pP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签字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（理事长）：</w:t>
            </w:r>
          </w:p>
          <w:p w14:paraId="66E221FA" w14:textId="77777777" w:rsidR="006C0D3A" w:rsidRPr="00D6484D" w:rsidRDefault="006C0D3A" w:rsidP="001F4BEF">
            <w:pPr>
              <w:rPr>
                <w:rFonts w:ascii="楷体" w:eastAsia="楷体" w:hAnsi="楷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日期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5143DAD8" w14:textId="77777777" w:rsidR="006C0D3A" w:rsidRPr="00D6484D" w:rsidRDefault="006C0D3A" w:rsidP="006C0D3A">
      <w:pPr>
        <w:ind w:firstLineChars="200" w:firstLine="480"/>
        <w:rPr>
          <w:rFonts w:ascii="楷体" w:eastAsia="楷体" w:hAnsi="楷体" w:cs="宋体"/>
          <w:bCs/>
          <w:color w:val="000000" w:themeColor="text1"/>
          <w:sz w:val="24"/>
          <w:szCs w:val="24"/>
        </w:rPr>
      </w:pPr>
      <w:r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注：</w:t>
      </w: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请填写此表，签章后邮寄或者扫描发至联盟秘书处，经联盟审核通过后，成为联盟成员单位。 </w:t>
      </w:r>
    </w:p>
    <w:p w14:paraId="332F6A4F" w14:textId="77777777" w:rsidR="006C0D3A" w:rsidRPr="00D6484D" w:rsidRDefault="006C0D3A" w:rsidP="006C0D3A">
      <w:pPr>
        <w:rPr>
          <w:rFonts w:ascii="楷体" w:eastAsia="楷体" w:hAnsi="楷体" w:cs="宋体"/>
          <w:bCs/>
          <w:color w:val="000000" w:themeColor="text1"/>
          <w:sz w:val="24"/>
          <w:szCs w:val="24"/>
        </w:rPr>
      </w:pP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    </w:t>
      </w:r>
      <w:r w:rsidRPr="00D6484D">
        <w:rPr>
          <w:rFonts w:ascii="楷体" w:eastAsia="楷体" w:hAnsi="楷体" w:cs="宋体"/>
          <w:bCs/>
          <w:color w:val="000000" w:themeColor="text1"/>
          <w:sz w:val="24"/>
          <w:szCs w:val="24"/>
        </w:rPr>
        <w:t>Email</w:t>
      </w: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：</w:t>
      </w:r>
      <w:r>
        <w:rPr>
          <w:rFonts w:ascii="楷体" w:eastAsia="楷体" w:hAnsi="楷体" w:cs="宋体"/>
          <w:bCs/>
          <w:color w:val="000000" w:themeColor="text1"/>
          <w:sz w:val="24"/>
          <w:szCs w:val="24"/>
        </w:rPr>
        <w:t>moocchina@mail.open.com.cn</w:t>
      </w:r>
    </w:p>
    <w:p w14:paraId="449CEF73" w14:textId="637C57E6" w:rsidR="006C0D3A" w:rsidRPr="006C0D3A" w:rsidRDefault="006C0D3A" w:rsidP="006C0D3A">
      <w:pPr>
        <w:rPr>
          <w:rFonts w:hint="eastAsia"/>
          <w:color w:val="000000" w:themeColor="text1"/>
        </w:rPr>
      </w:pPr>
      <w:r w:rsidRPr="00D6484D"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 xml:space="preserve">    </w:t>
      </w:r>
      <w:r>
        <w:rPr>
          <w:rFonts w:ascii="楷体" w:eastAsia="楷体" w:hAnsi="楷体" w:cs="宋体" w:hint="eastAsia"/>
          <w:bCs/>
          <w:color w:val="000000" w:themeColor="text1"/>
          <w:sz w:val="24"/>
          <w:szCs w:val="24"/>
        </w:rPr>
        <w:t>通信地址：北京市海淀区西三环北路甲2号院中关村国防科技园2号楼11层</w:t>
      </w:r>
      <w:bookmarkStart w:id="0" w:name="_GoBack"/>
      <w:bookmarkEnd w:id="0"/>
    </w:p>
    <w:sectPr w:rsidR="006C0D3A" w:rsidRPr="006C0D3A" w:rsidSect="001105B7">
      <w:headerReference w:type="default" r:id="rId7"/>
      <w:footerReference w:type="default" r:id="rId8"/>
      <w:pgSz w:w="11906" w:h="16838"/>
      <w:pgMar w:top="147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F5B1" w14:textId="77777777" w:rsidR="00212705" w:rsidRDefault="00212705" w:rsidP="001105B7">
      <w:r>
        <w:separator/>
      </w:r>
    </w:p>
  </w:endnote>
  <w:endnote w:type="continuationSeparator" w:id="0">
    <w:p w14:paraId="36F3BE8B" w14:textId="77777777" w:rsidR="00212705" w:rsidRDefault="00212705" w:rsidP="0011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A5A37" w14:textId="77777777" w:rsidR="006271B3" w:rsidRDefault="006271B3" w:rsidP="006271B3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C0D3A" w:rsidRPr="006C0D3A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C0D3A" w:rsidRPr="006C0D3A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2553" w14:textId="77777777" w:rsidR="00212705" w:rsidRDefault="00212705" w:rsidP="001105B7">
      <w:r>
        <w:separator/>
      </w:r>
    </w:p>
  </w:footnote>
  <w:footnote w:type="continuationSeparator" w:id="0">
    <w:p w14:paraId="46C887A9" w14:textId="77777777" w:rsidR="00212705" w:rsidRDefault="00212705" w:rsidP="0011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0C27A" w14:textId="77777777" w:rsidR="001105B7" w:rsidRDefault="001105B7" w:rsidP="001105B7">
    <w:pPr>
      <w:pStyle w:val="a3"/>
      <w:jc w:val="left"/>
    </w:pPr>
    <w:r>
      <w:rPr>
        <w:noProof/>
      </w:rPr>
      <w:drawing>
        <wp:inline distT="0" distB="0" distL="0" distR="0" wp14:anchorId="73F603C5" wp14:editId="3FFB9008">
          <wp:extent cx="920792" cy="469127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C中国标志-透明背景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81" cy="47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1A76"/>
    <w:multiLevelType w:val="hybridMultilevel"/>
    <w:tmpl w:val="7EAC01CC"/>
    <w:lvl w:ilvl="0" w:tplc="349EEE4C">
      <w:start w:val="1"/>
      <w:numFmt w:val="japaneseCounting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B2"/>
    <w:rsid w:val="001105B7"/>
    <w:rsid w:val="001200C3"/>
    <w:rsid w:val="0017458C"/>
    <w:rsid w:val="00207069"/>
    <w:rsid w:val="00212705"/>
    <w:rsid w:val="00217824"/>
    <w:rsid w:val="00227E56"/>
    <w:rsid w:val="002348F5"/>
    <w:rsid w:val="00235CAE"/>
    <w:rsid w:val="002F4271"/>
    <w:rsid w:val="00375CB2"/>
    <w:rsid w:val="003A6842"/>
    <w:rsid w:val="00497E14"/>
    <w:rsid w:val="006271B3"/>
    <w:rsid w:val="006C0D3A"/>
    <w:rsid w:val="0074014C"/>
    <w:rsid w:val="007E533D"/>
    <w:rsid w:val="008E05D8"/>
    <w:rsid w:val="008E4E23"/>
    <w:rsid w:val="00A965E7"/>
    <w:rsid w:val="00B07AA9"/>
    <w:rsid w:val="00B91155"/>
    <w:rsid w:val="00B97D99"/>
    <w:rsid w:val="00BD164D"/>
    <w:rsid w:val="00C61B43"/>
    <w:rsid w:val="00CE7686"/>
    <w:rsid w:val="00D14F25"/>
    <w:rsid w:val="00D6484D"/>
    <w:rsid w:val="00E105F1"/>
    <w:rsid w:val="00E161D8"/>
    <w:rsid w:val="00E35F8E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BA301"/>
  <w15:chartTrackingRefBased/>
  <w15:docId w15:val="{1F10101C-9E0F-477E-9367-3BDD57B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5B7"/>
    <w:rPr>
      <w:sz w:val="18"/>
      <w:szCs w:val="18"/>
    </w:rPr>
  </w:style>
  <w:style w:type="paragraph" w:styleId="a5">
    <w:name w:val="No Spacing"/>
    <w:uiPriority w:val="1"/>
    <w:qFormat/>
    <w:rsid w:val="001105B7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1105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Beebe</dc:creator>
  <cp:keywords/>
  <dc:description/>
  <cp:lastModifiedBy>Windows 用户</cp:lastModifiedBy>
  <cp:revision>20</cp:revision>
  <dcterms:created xsi:type="dcterms:W3CDTF">2016-07-04T06:59:00Z</dcterms:created>
  <dcterms:modified xsi:type="dcterms:W3CDTF">2018-06-09T02:43:00Z</dcterms:modified>
</cp:coreProperties>
</file>